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8" w:type="dxa"/>
        <w:tblCellSpacing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85"/>
        <w:gridCol w:w="4573"/>
      </w:tblGrid>
      <w:tr w:rsidR="008E43A7" w:rsidRPr="008E43A7" w:rsidTr="00B961E6">
        <w:trPr>
          <w:trHeight w:val="1890"/>
          <w:tblCellSpacing w:w="7" w:type="dxa"/>
        </w:trPr>
        <w:tc>
          <w:tcPr>
            <w:tcW w:w="9030" w:type="dxa"/>
            <w:gridSpan w:val="2"/>
            <w:shd w:val="clear" w:color="auto" w:fill="FFFFFF"/>
            <w:hideMark/>
          </w:tcPr>
          <w:p w:rsidR="008E43A7" w:rsidRPr="00D769BA" w:rsidRDefault="008E43A7" w:rsidP="008E43A7">
            <w:pPr>
              <w:pStyle w:val="Balk6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D769BA">
              <w:rPr>
                <w:rFonts w:ascii="Times New Roman" w:hAnsi="Times New Roman" w:cs="Times New Roman"/>
                <w:b/>
                <w:i w:val="0"/>
                <w:noProof/>
                <w:color w:val="auto"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186054</wp:posOffset>
                  </wp:positionH>
                  <wp:positionV relativeFrom="paragraph">
                    <wp:posOffset>46990</wp:posOffset>
                  </wp:positionV>
                  <wp:extent cx="828675" cy="847725"/>
                  <wp:effectExtent l="19050" t="0" r="9525" b="0"/>
                  <wp:wrapNone/>
                  <wp:docPr id="1" name="Resim 1" descr="giresun_uni_2006_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iresun_uni_2006_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769BA">
              <w:rPr>
                <w:rFonts w:ascii="Times New Roman" w:hAnsi="Times New Roman" w:cs="Times New Roman"/>
                <w:b/>
                <w:i w:val="0"/>
                <w:noProof/>
                <w:color w:val="auto"/>
                <w:lang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-8890</wp:posOffset>
                  </wp:positionV>
                  <wp:extent cx="723900" cy="704850"/>
                  <wp:effectExtent l="19050" t="0" r="0" b="0"/>
                  <wp:wrapNone/>
                  <wp:docPr id="3" name="Resim 3" descr="http://www.suayipseyihoglu.com/oduller/giresun_uni_2006_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uayipseyihoglu.com/oduller/giresun_uni_2006_.jp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769BA" w:rsidRPr="00D769BA">
              <w:rPr>
                <w:rFonts w:ascii="Times New Roman" w:hAnsi="Times New Roman" w:cs="Times New Roman"/>
                <w:b/>
                <w:i w:val="0"/>
                <w:color w:val="auto"/>
              </w:rPr>
              <w:t xml:space="preserve">                                                                   </w:t>
            </w:r>
            <w:r w:rsidRPr="00D769BA">
              <w:rPr>
                <w:rFonts w:ascii="Times New Roman" w:hAnsi="Times New Roman" w:cs="Times New Roman"/>
                <w:b/>
                <w:i w:val="0"/>
                <w:color w:val="auto"/>
              </w:rPr>
              <w:t>T.C.</w:t>
            </w:r>
            <w:r w:rsidR="00D769BA" w:rsidRPr="00D769BA">
              <w:rPr>
                <w:rFonts w:ascii="Times New Roman" w:hAnsi="Times New Roman" w:cs="Times New Roman"/>
                <w:b/>
                <w:i w:val="0"/>
                <w:color w:val="auto"/>
              </w:rPr>
              <w:t xml:space="preserve">                                                     </w:t>
            </w:r>
            <w:r w:rsidR="00D769BA" w:rsidRPr="00D769BA">
              <w:rPr>
                <w:rFonts w:ascii="Times New Roman" w:hAnsi="Times New Roman" w:cs="Times New Roman"/>
                <w:i w:val="0"/>
                <w:color w:val="auto"/>
              </w:rPr>
              <w:t>FORM-</w:t>
            </w:r>
            <w:r w:rsidR="00461CD4">
              <w:rPr>
                <w:rFonts w:ascii="Times New Roman" w:hAnsi="Times New Roman" w:cs="Times New Roman"/>
                <w:i w:val="0"/>
                <w:color w:val="auto"/>
              </w:rPr>
              <w:t>37</w:t>
            </w:r>
          </w:p>
          <w:p w:rsidR="008E43A7" w:rsidRPr="009F393C" w:rsidRDefault="008E43A7" w:rsidP="008E43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93C">
              <w:rPr>
                <w:rFonts w:ascii="Times New Roman" w:hAnsi="Times New Roman" w:cs="Times New Roman"/>
                <w:b/>
              </w:rPr>
              <w:t>GİRESUN ÜNİVERSİTESİ</w:t>
            </w:r>
          </w:p>
          <w:p w:rsidR="008E43A7" w:rsidRPr="009F393C" w:rsidRDefault="00461CD4" w:rsidP="008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FEN</w:t>
            </w:r>
            <w:r w:rsidR="008E43A7" w:rsidRPr="009F39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BİLİMLER ENSTİTÜSÜ</w:t>
            </w:r>
          </w:p>
          <w:p w:rsidR="008E43A7" w:rsidRPr="008E43A7" w:rsidRDefault="008E43A7" w:rsidP="008E4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8E43A7" w:rsidRPr="009F393C" w:rsidRDefault="008E43A7" w:rsidP="001B73BE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9F3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SEMİNER KONUSU</w:t>
            </w:r>
            <w:r w:rsidR="001B73BE" w:rsidRPr="009F3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ÖNERME </w:t>
            </w:r>
            <w:r w:rsidRPr="009F3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FORMU</w:t>
            </w:r>
          </w:p>
        </w:tc>
      </w:tr>
      <w:tr w:rsidR="008E43A7" w:rsidRPr="008E43A7" w:rsidTr="009F393C">
        <w:trPr>
          <w:trHeight w:val="3878"/>
          <w:tblCellSpacing w:w="7" w:type="dxa"/>
        </w:trPr>
        <w:tc>
          <w:tcPr>
            <w:tcW w:w="9030" w:type="dxa"/>
            <w:gridSpan w:val="2"/>
            <w:shd w:val="clear" w:color="auto" w:fill="FFFFFF"/>
            <w:hideMark/>
          </w:tcPr>
          <w:p w:rsidR="008E43A7" w:rsidRDefault="008E43A7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</w:pP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tr-TR"/>
              </w:rPr>
              <w:t>Öğrencinin</w:t>
            </w:r>
          </w:p>
          <w:p w:rsidR="006D4D26" w:rsidRPr="006D4D26" w:rsidRDefault="006D4D26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tr-TR"/>
              </w:rPr>
            </w:pPr>
          </w:p>
          <w:p w:rsidR="008E43A7" w:rsidRDefault="008E43A7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Adı ve Soyadı :</w:t>
            </w:r>
            <w:r w:rsidR="001B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</w:t>
            </w:r>
            <w:proofErr w:type="gramStart"/>
            <w:r w:rsidR="001B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</w:t>
            </w:r>
            <w:proofErr w:type="gramEnd"/>
          </w:p>
          <w:p w:rsidR="001B73BE" w:rsidRPr="006D4D26" w:rsidRDefault="001B73BE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:rsidR="008E43A7" w:rsidRDefault="008E43A7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Öğrenci Numarası:</w:t>
            </w:r>
            <w:r w:rsidR="001B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  <w:proofErr w:type="gramStart"/>
            <w:r w:rsidR="001B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</w:p>
          <w:p w:rsidR="001B73BE" w:rsidRDefault="008E43A7" w:rsidP="001B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Anabilim Dalı :</w:t>
            </w:r>
            <w:r w:rsidR="001B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</w:t>
            </w:r>
            <w:proofErr w:type="gramStart"/>
            <w:r w:rsidR="001B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</w:p>
          <w:p w:rsidR="001B73BE" w:rsidRPr="006D4D26" w:rsidRDefault="001B73BE" w:rsidP="001B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  <w:p w:rsidR="008E43A7" w:rsidRDefault="001B73BE" w:rsidP="001B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Programı: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  <w:r w:rsidR="008E43A7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="008E43A7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="00B96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</w:t>
            </w:r>
            <w:r w:rsidR="009F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</w:t>
            </w:r>
            <w:r w:rsidR="008E43A7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sym w:font="Symbol" w:char="F083"/>
            </w:r>
            <w:r w:rsidR="008E43A7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9F39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Tezli Yüksek </w:t>
            </w:r>
            <w:r w:rsidR="008E43A7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Lisans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</w:t>
            </w:r>
          </w:p>
          <w:p w:rsidR="006D4D26" w:rsidRDefault="006D4D26" w:rsidP="001B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</w:t>
            </w: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sym w:font="Symbol" w:char="F083"/>
            </w: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Tezsiz </w:t>
            </w: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Yüksek Lisans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             </w:t>
            </w:r>
            <w:r w:rsidR="003E0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</w:t>
            </w:r>
          </w:p>
          <w:p w:rsidR="006D4D26" w:rsidRPr="008E43A7" w:rsidRDefault="006D4D26" w:rsidP="001B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</w:t>
            </w: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sym w:font="Symbol" w:char="F083"/>
            </w: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Doktora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                                              </w:t>
            </w: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İmza </w:t>
            </w:r>
          </w:p>
        </w:tc>
      </w:tr>
      <w:tr w:rsidR="008E43A7" w:rsidRPr="008E43A7" w:rsidTr="00B961E6">
        <w:trPr>
          <w:tblCellSpacing w:w="7" w:type="dxa"/>
        </w:trPr>
        <w:tc>
          <w:tcPr>
            <w:tcW w:w="9030" w:type="dxa"/>
            <w:gridSpan w:val="2"/>
            <w:shd w:val="clear" w:color="auto" w:fill="FFFFFF"/>
            <w:hideMark/>
          </w:tcPr>
          <w:p w:rsidR="001B73BE" w:rsidRDefault="008E43A7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  <w:p w:rsidR="001B73BE" w:rsidRDefault="009F24E6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8E4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SEMİNER KONUSU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="008E43A7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  <w:r w:rsidR="008E43A7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………………………………………………………….</w:t>
            </w:r>
            <w:proofErr w:type="gramEnd"/>
            <w:r w:rsidR="008E43A7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="008E43A7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…………………………………………………………………………………………….</w:t>
            </w:r>
            <w:r w:rsidR="001B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..</w:t>
            </w:r>
          </w:p>
          <w:p w:rsidR="00B961E6" w:rsidRDefault="00B961E6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8E43A7" w:rsidRPr="008E43A7" w:rsidRDefault="00B961E6" w:rsidP="001B73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………………………………………………………………………………………………</w:t>
            </w:r>
            <w:r w:rsidR="001B73BE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 w:rsidR="008E43A7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</w:p>
        </w:tc>
      </w:tr>
      <w:tr w:rsidR="008E43A7" w:rsidRPr="008E43A7" w:rsidTr="00B961E6">
        <w:trPr>
          <w:tblCellSpacing w:w="7" w:type="dxa"/>
        </w:trPr>
        <w:tc>
          <w:tcPr>
            <w:tcW w:w="9030" w:type="dxa"/>
            <w:gridSpan w:val="2"/>
            <w:shd w:val="clear" w:color="auto" w:fill="FFFFFF"/>
            <w:hideMark/>
          </w:tcPr>
          <w:p w:rsidR="00B961E6" w:rsidRDefault="00B961E6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8E43A7" w:rsidRDefault="0064746B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Seminer Sunum Tarih ve Saati</w:t>
            </w:r>
            <w:proofErr w:type="gramStart"/>
            <w:r w:rsidR="00B961E6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……………………….</w:t>
            </w:r>
            <w:proofErr w:type="gramEnd"/>
          </w:p>
          <w:p w:rsidR="00B961E6" w:rsidRDefault="00B961E6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64746B" w:rsidRPr="008E43A7" w:rsidRDefault="0064746B" w:rsidP="008E4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Seminer Sunum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Yeri:………………………………………..</w:t>
            </w:r>
            <w:bookmarkStart w:id="0" w:name="_GoBack"/>
            <w:bookmarkEnd w:id="0"/>
          </w:p>
        </w:tc>
      </w:tr>
      <w:tr w:rsidR="008E43A7" w:rsidRPr="008E43A7" w:rsidTr="00B961E6">
        <w:trPr>
          <w:tblCellSpacing w:w="7" w:type="dxa"/>
        </w:trPr>
        <w:tc>
          <w:tcPr>
            <w:tcW w:w="4464" w:type="dxa"/>
            <w:shd w:val="clear" w:color="auto" w:fill="FFFFFF"/>
            <w:hideMark/>
          </w:tcPr>
          <w:p w:rsidR="003E056D" w:rsidRDefault="003E056D" w:rsidP="003E056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E056D" w:rsidRDefault="003E056D" w:rsidP="003E056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</w:t>
            </w:r>
            <w:r w:rsidR="008E43A7"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  <w:r w:rsidRPr="003E0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Danışman</w:t>
            </w:r>
            <w:r w:rsidRPr="009F3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 xml:space="preserve"> </w:t>
            </w:r>
            <w:r w:rsidRPr="003E0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Adı Soyadı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  <w:p w:rsidR="008E43A7" w:rsidRPr="008E43A7" w:rsidRDefault="008E43A7" w:rsidP="003E056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552" w:type="dxa"/>
            <w:shd w:val="clear" w:color="auto" w:fill="FFFFFF"/>
            <w:hideMark/>
          </w:tcPr>
          <w:p w:rsidR="003E056D" w:rsidRDefault="003E056D" w:rsidP="003E056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3E056D" w:rsidRDefault="003E056D" w:rsidP="003E056D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……………………………….</w:t>
            </w:r>
            <w:proofErr w:type="gramEnd"/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Anabilim Dalı Başkanı</w:t>
            </w:r>
            <w:r w:rsidRPr="009F39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tr-TR"/>
              </w:rPr>
              <w:t xml:space="preserve"> </w:t>
            </w:r>
            <w:r w:rsidRPr="003E05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Adı Soyadı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8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  <w:p w:rsidR="008E43A7" w:rsidRPr="008E43A7" w:rsidRDefault="008E43A7" w:rsidP="003E0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6158A5" w:rsidRDefault="006158A5"/>
    <w:sectPr w:rsidR="006158A5" w:rsidSect="00615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7"/>
    <w:rsid w:val="001B73BE"/>
    <w:rsid w:val="003E056D"/>
    <w:rsid w:val="003E6564"/>
    <w:rsid w:val="00461CD4"/>
    <w:rsid w:val="004E1BDE"/>
    <w:rsid w:val="006158A5"/>
    <w:rsid w:val="0064746B"/>
    <w:rsid w:val="006D4D26"/>
    <w:rsid w:val="008E43A7"/>
    <w:rsid w:val="0099404D"/>
    <w:rsid w:val="009E4FB4"/>
    <w:rsid w:val="009F24E6"/>
    <w:rsid w:val="009F393C"/>
    <w:rsid w:val="00A06703"/>
    <w:rsid w:val="00A62C27"/>
    <w:rsid w:val="00A860C9"/>
    <w:rsid w:val="00B961E6"/>
    <w:rsid w:val="00D769BA"/>
    <w:rsid w:val="00F7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BE6F"/>
  <w15:docId w15:val="{090A1773-F4BD-4A70-A0D9-EF05DBF1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8A5"/>
  </w:style>
  <w:style w:type="paragraph" w:styleId="Balk2">
    <w:name w:val="heading 2"/>
    <w:basedOn w:val="Normal"/>
    <w:link w:val="Balk2Char"/>
    <w:uiPriority w:val="9"/>
    <w:qFormat/>
    <w:rsid w:val="008E43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43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E43A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8E43A7"/>
  </w:style>
  <w:style w:type="character" w:customStyle="1" w:styleId="Balk6Char">
    <w:name w:val="Başlık 6 Char"/>
    <w:basedOn w:val="VarsaylanParagrafYazTipi"/>
    <w:link w:val="Balk6"/>
    <w:uiPriority w:val="9"/>
    <w:semiHidden/>
    <w:rsid w:val="008E43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43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suayipseyihoglu.com/oduller/giresun_uni_2006_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güegtmfk</dc:creator>
  <cp:lastModifiedBy>ronaldinho424</cp:lastModifiedBy>
  <cp:revision>2</cp:revision>
  <cp:lastPrinted>2014-03-20T14:50:00Z</cp:lastPrinted>
  <dcterms:created xsi:type="dcterms:W3CDTF">2026-03-10T13:16:00Z</dcterms:created>
  <dcterms:modified xsi:type="dcterms:W3CDTF">2026-03-10T13:16:00Z</dcterms:modified>
</cp:coreProperties>
</file>